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13E9" w14:textId="7658936B" w:rsidR="000F2B6A" w:rsidRPr="000F2B6A" w:rsidRDefault="000F2B6A">
      <w:pPr>
        <w:rPr>
          <w:rFonts w:ascii="Arial" w:hAnsi="Arial" w:cs="Arial"/>
          <w:b/>
          <w:bCs/>
          <w:sz w:val="28"/>
          <w:szCs w:val="28"/>
        </w:rPr>
      </w:pPr>
      <w:r w:rsidRPr="000F2B6A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559E1" wp14:editId="56987A66">
                <wp:simplePos x="0" y="0"/>
                <wp:positionH relativeFrom="column">
                  <wp:posOffset>4044950</wp:posOffset>
                </wp:positionH>
                <wp:positionV relativeFrom="paragraph">
                  <wp:posOffset>-86360</wp:posOffset>
                </wp:positionV>
                <wp:extent cx="1981200" cy="800100"/>
                <wp:effectExtent l="0" t="0" r="0" b="0"/>
                <wp:wrapNone/>
                <wp:docPr id="13142564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F4276" w14:textId="329C79B1" w:rsidR="000F2B6A" w:rsidRDefault="000F2B6A">
                            <w:r w:rsidRPr="0077286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0DF6978" wp14:editId="1FE643F0">
                                  <wp:extent cx="1791970" cy="717928"/>
                                  <wp:effectExtent l="0" t="0" r="0" b="6350"/>
                                  <wp:docPr id="33210049" name="Grafik 1" descr="Ein Bild, das Entwurf, Silhouette, Schrift, Clipar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10049" name="Grafik 1" descr="Ein Bild, das Entwurf, Silhouette, Schrift, Clipart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970" cy="717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57AA"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559E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8.5pt;margin-top:-6.8pt;width:156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" fillcolor="white [3201]" stroked="f" strokeweight=".5pt">
                <v:textbox>
                  <w:txbxContent>
                    <w:p w14:paraId="78BF4276" w14:textId="329C79B1" w:rsidR="000F2B6A" w:rsidRDefault="000F2B6A">
                      <w:r w:rsidRPr="0077286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0DF6978" wp14:editId="1FE643F0">
                            <wp:extent cx="1791970" cy="717928"/>
                            <wp:effectExtent l="0" t="0" r="0" b="6350"/>
                            <wp:docPr id="33210049" name="Grafik 1" descr="Ein Bild, das Entwurf, Silhouette, Schrift, Clipar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10049" name="Grafik 1" descr="Ein Bild, das Entwurf, Silhouette, Schrift, Clipart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970" cy="717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57AA"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F2B6A">
        <w:rPr>
          <w:rFonts w:ascii="Arial" w:hAnsi="Arial" w:cs="Arial"/>
          <w:b/>
          <w:bCs/>
          <w:sz w:val="28"/>
          <w:szCs w:val="28"/>
        </w:rPr>
        <w:t>Ikebana Sogetsu München e.V.</w:t>
      </w:r>
    </w:p>
    <w:p w14:paraId="2E863094" w14:textId="6D02640C" w:rsidR="000F2B6A" w:rsidRPr="00644B36" w:rsidRDefault="000F2B6A" w:rsidP="000F2B6A">
      <w:pPr>
        <w:spacing w:after="0"/>
        <w:rPr>
          <w:rFonts w:ascii="Arial" w:hAnsi="Arial" w:cs="Arial"/>
          <w:sz w:val="24"/>
          <w:szCs w:val="24"/>
        </w:rPr>
      </w:pPr>
      <w:r w:rsidRPr="00644B36">
        <w:rPr>
          <w:rFonts w:ascii="Arial" w:hAnsi="Arial" w:cs="Arial"/>
          <w:sz w:val="24"/>
          <w:szCs w:val="24"/>
        </w:rPr>
        <w:t>Angelika Mühlbauer</w:t>
      </w:r>
    </w:p>
    <w:p w14:paraId="043E9571" w14:textId="3C4E88DC" w:rsidR="000F2B6A" w:rsidRPr="00644B36" w:rsidRDefault="000F2B6A" w:rsidP="000F2B6A">
      <w:pPr>
        <w:spacing w:after="0"/>
        <w:rPr>
          <w:rFonts w:ascii="Arial" w:hAnsi="Arial" w:cs="Arial"/>
          <w:sz w:val="24"/>
          <w:szCs w:val="24"/>
        </w:rPr>
      </w:pPr>
      <w:r w:rsidRPr="00644B36">
        <w:rPr>
          <w:rFonts w:ascii="Arial" w:hAnsi="Arial" w:cs="Arial"/>
          <w:sz w:val="24"/>
          <w:szCs w:val="24"/>
        </w:rPr>
        <w:t>Karl-Theodor-Straße 79</w:t>
      </w:r>
    </w:p>
    <w:p w14:paraId="13E5BF84" w14:textId="50D0A56F" w:rsidR="000F2B6A" w:rsidRPr="00644B36" w:rsidRDefault="000F2B6A" w:rsidP="000F2B6A">
      <w:pPr>
        <w:spacing w:after="0"/>
        <w:rPr>
          <w:rFonts w:ascii="Arial" w:hAnsi="Arial" w:cs="Arial"/>
          <w:sz w:val="24"/>
          <w:szCs w:val="24"/>
        </w:rPr>
      </w:pPr>
      <w:r w:rsidRPr="00644B36">
        <w:rPr>
          <w:rFonts w:ascii="Arial" w:hAnsi="Arial" w:cs="Arial"/>
          <w:sz w:val="24"/>
          <w:szCs w:val="24"/>
        </w:rPr>
        <w:t xml:space="preserve">80803 München                                                                      </w:t>
      </w:r>
    </w:p>
    <w:p w14:paraId="78416822" w14:textId="47CC8361" w:rsidR="000F2B6A" w:rsidRPr="00644B36" w:rsidRDefault="000F2B6A" w:rsidP="000F2B6A">
      <w:pPr>
        <w:spacing w:after="0"/>
        <w:rPr>
          <w:rFonts w:ascii="Arial" w:hAnsi="Arial" w:cs="Arial"/>
          <w:sz w:val="24"/>
          <w:szCs w:val="24"/>
        </w:rPr>
      </w:pPr>
      <w:r w:rsidRPr="00644B36">
        <w:rPr>
          <w:rFonts w:ascii="Arial" w:hAnsi="Arial" w:cs="Arial"/>
          <w:sz w:val="24"/>
          <w:szCs w:val="24"/>
        </w:rPr>
        <w:t xml:space="preserve">+49 172 8212154                                                                        </w:t>
      </w:r>
    </w:p>
    <w:p w14:paraId="12E89BE9" w14:textId="20B5591E" w:rsidR="000F2B6A" w:rsidRPr="00D226E7" w:rsidRDefault="00000000" w:rsidP="00890D68">
      <w:pPr>
        <w:tabs>
          <w:tab w:val="left" w:pos="6379"/>
        </w:tabs>
        <w:spacing w:after="0"/>
        <w:rPr>
          <w:rFonts w:ascii="Arial" w:hAnsi="Arial" w:cs="Arial"/>
        </w:rPr>
      </w:pPr>
      <w:hyperlink r:id="rId6" w:history="1">
        <w:r w:rsidR="000F2B6A" w:rsidRPr="00644B36">
          <w:rPr>
            <w:rStyle w:val="Hyperlink"/>
            <w:rFonts w:ascii="Arial" w:hAnsi="Arial" w:cs="Arial"/>
            <w:sz w:val="24"/>
            <w:szCs w:val="24"/>
          </w:rPr>
          <w:t>muehlbauer.angelika@t-online.de</w:t>
        </w:r>
      </w:hyperlink>
      <w:r w:rsidR="00890D68" w:rsidRPr="00D226E7">
        <w:rPr>
          <w:rStyle w:val="Hyperlink"/>
          <w:rFonts w:ascii="Arial" w:hAnsi="Arial" w:cs="Arial"/>
          <w:u w:val="none"/>
        </w:rPr>
        <w:tab/>
      </w:r>
      <w:r w:rsidR="00CF025A" w:rsidRPr="00D226E7">
        <w:rPr>
          <w:rStyle w:val="Hyperlink"/>
          <w:rFonts w:ascii="Arial" w:hAnsi="Arial" w:cs="Arial"/>
          <w:color w:val="auto"/>
          <w:u w:val="none"/>
        </w:rPr>
        <w:tab/>
      </w:r>
    </w:p>
    <w:p w14:paraId="152DF4C6" w14:textId="77777777" w:rsidR="000F2B6A" w:rsidRPr="00D226E7" w:rsidRDefault="000F2B6A" w:rsidP="000F2B6A">
      <w:pPr>
        <w:spacing w:after="0"/>
        <w:rPr>
          <w:rFonts w:ascii="Arial" w:hAnsi="Arial" w:cs="Arial"/>
        </w:rPr>
      </w:pPr>
    </w:p>
    <w:p w14:paraId="1CEB4776" w14:textId="294505EA" w:rsidR="000F2B6A" w:rsidRPr="00D226E7" w:rsidRDefault="000F2B6A" w:rsidP="000F2B6A">
      <w:pPr>
        <w:spacing w:after="0"/>
        <w:rPr>
          <w:rFonts w:ascii="Arial" w:hAnsi="Arial" w:cs="Arial"/>
        </w:rPr>
      </w:pPr>
    </w:p>
    <w:p w14:paraId="62C27B7E" w14:textId="611CC585" w:rsidR="00784E57" w:rsidRPr="001F0FE7" w:rsidRDefault="00644B36" w:rsidP="000F2B6A">
      <w:pPr>
        <w:spacing w:after="0"/>
        <w:rPr>
          <w:rFonts w:ascii="Arial" w:hAnsi="Arial" w:cs="Arial"/>
          <w:sz w:val="24"/>
          <w:szCs w:val="24"/>
        </w:rPr>
      </w:pPr>
      <w:r w:rsidRPr="00644B36">
        <w:rPr>
          <w:rFonts w:ascii="Arial" w:hAnsi="Arial" w:cs="Arial"/>
          <w:b/>
          <w:bCs/>
          <w:sz w:val="28"/>
          <w:szCs w:val="28"/>
        </w:rPr>
        <w:t>Teiln</w:t>
      </w:r>
      <w:r w:rsidR="00C327D9">
        <w:rPr>
          <w:rFonts w:ascii="Arial" w:hAnsi="Arial" w:cs="Arial"/>
          <w:b/>
          <w:bCs/>
          <w:sz w:val="28"/>
          <w:szCs w:val="28"/>
        </w:rPr>
        <w:t>e</w:t>
      </w:r>
      <w:r w:rsidRPr="00644B36">
        <w:rPr>
          <w:rFonts w:ascii="Arial" w:hAnsi="Arial" w:cs="Arial"/>
          <w:b/>
          <w:bCs/>
          <w:sz w:val="28"/>
          <w:szCs w:val="28"/>
        </w:rPr>
        <w:t>hme</w:t>
      </w:r>
      <w:r w:rsidR="00C327D9">
        <w:rPr>
          <w:rFonts w:ascii="Arial" w:hAnsi="Arial" w:cs="Arial"/>
          <w:b/>
          <w:bCs/>
          <w:sz w:val="28"/>
          <w:szCs w:val="28"/>
        </w:rPr>
        <w:t>r</w:t>
      </w:r>
      <w:r w:rsidRPr="00644B36">
        <w:rPr>
          <w:rFonts w:ascii="Arial" w:hAnsi="Arial" w:cs="Arial"/>
          <w:b/>
          <w:bCs/>
          <w:sz w:val="28"/>
          <w:szCs w:val="28"/>
        </w:rPr>
        <w:t>bogen</w:t>
      </w:r>
      <w:r w:rsidR="000F2B6A" w:rsidRPr="00644B36">
        <w:rPr>
          <w:rFonts w:ascii="Arial" w:hAnsi="Arial" w:cs="Arial"/>
          <w:sz w:val="24"/>
          <w:szCs w:val="24"/>
        </w:rPr>
        <w:t xml:space="preserve"> </w:t>
      </w:r>
      <w:r w:rsidR="001F0FE7">
        <w:rPr>
          <w:rFonts w:ascii="Arial" w:hAnsi="Arial" w:cs="Arial"/>
          <w:sz w:val="24"/>
          <w:szCs w:val="24"/>
        </w:rPr>
        <w:br/>
      </w:r>
      <w:r w:rsidR="000F2B6A" w:rsidRPr="001F0FE7">
        <w:rPr>
          <w:rFonts w:ascii="Arial" w:hAnsi="Arial" w:cs="Arial"/>
          <w:sz w:val="24"/>
          <w:szCs w:val="24"/>
        </w:rPr>
        <w:t xml:space="preserve">zum Workshop-Wochenende mit Master </w:t>
      </w:r>
      <w:proofErr w:type="spellStart"/>
      <w:r w:rsidR="000F2B6A" w:rsidRPr="001F0FE7">
        <w:rPr>
          <w:rFonts w:ascii="Arial" w:hAnsi="Arial" w:cs="Arial"/>
          <w:sz w:val="24"/>
          <w:szCs w:val="24"/>
        </w:rPr>
        <w:t>Instructor</w:t>
      </w:r>
      <w:proofErr w:type="spellEnd"/>
      <w:r w:rsidR="00B6291D" w:rsidRPr="001F0FE7">
        <w:rPr>
          <w:rFonts w:ascii="Arial" w:hAnsi="Arial" w:cs="Arial"/>
          <w:sz w:val="24"/>
          <w:szCs w:val="24"/>
        </w:rPr>
        <w:t xml:space="preserve"> </w:t>
      </w:r>
      <w:r w:rsidR="000F2B6A" w:rsidRPr="001F0FE7">
        <w:rPr>
          <w:rFonts w:ascii="Arial" w:hAnsi="Arial" w:cs="Arial"/>
          <w:sz w:val="24"/>
          <w:szCs w:val="24"/>
        </w:rPr>
        <w:t>Koka Fukushima</w:t>
      </w:r>
    </w:p>
    <w:p w14:paraId="13CBAE39" w14:textId="43448C4A" w:rsidR="00784E57" w:rsidRPr="001F0FE7" w:rsidRDefault="00784E57" w:rsidP="000F2B6A">
      <w:pPr>
        <w:spacing w:after="0"/>
        <w:rPr>
          <w:rFonts w:ascii="Arial" w:hAnsi="Arial" w:cs="Arial"/>
          <w:sz w:val="24"/>
          <w:szCs w:val="24"/>
        </w:rPr>
      </w:pPr>
      <w:r w:rsidRPr="001F0FE7">
        <w:rPr>
          <w:rFonts w:ascii="Arial" w:hAnsi="Arial" w:cs="Arial"/>
          <w:sz w:val="24"/>
          <w:szCs w:val="24"/>
        </w:rPr>
        <w:t>22.</w:t>
      </w:r>
      <w:r w:rsidR="00C73259" w:rsidRPr="001F0FE7">
        <w:rPr>
          <w:rFonts w:ascii="Arial" w:hAnsi="Arial" w:cs="Arial"/>
          <w:sz w:val="24"/>
          <w:szCs w:val="24"/>
        </w:rPr>
        <w:t xml:space="preserve"> – </w:t>
      </w:r>
      <w:r w:rsidRPr="001F0FE7">
        <w:rPr>
          <w:rFonts w:ascii="Arial" w:hAnsi="Arial" w:cs="Arial"/>
          <w:sz w:val="24"/>
          <w:szCs w:val="24"/>
        </w:rPr>
        <w:t>23. Juni 2024 im Wolf</w:t>
      </w:r>
      <w:r w:rsidR="00EC14C1" w:rsidRPr="001F0FE7">
        <w:rPr>
          <w:rFonts w:ascii="Arial" w:hAnsi="Arial" w:cs="Arial"/>
          <w:sz w:val="24"/>
          <w:szCs w:val="24"/>
        </w:rPr>
        <w:t>-</w:t>
      </w:r>
      <w:r w:rsidRPr="001F0FE7">
        <w:rPr>
          <w:rFonts w:ascii="Arial" w:hAnsi="Arial" w:cs="Arial"/>
          <w:sz w:val="24"/>
          <w:szCs w:val="24"/>
        </w:rPr>
        <w:t>Ferrari</w:t>
      </w:r>
      <w:r w:rsidR="00EC14C1" w:rsidRPr="001F0FE7">
        <w:rPr>
          <w:rFonts w:ascii="Arial" w:hAnsi="Arial" w:cs="Arial"/>
          <w:sz w:val="24"/>
          <w:szCs w:val="24"/>
        </w:rPr>
        <w:t>-</w:t>
      </w:r>
      <w:r w:rsidRPr="001F0FE7">
        <w:rPr>
          <w:rFonts w:ascii="Arial" w:hAnsi="Arial" w:cs="Arial"/>
          <w:sz w:val="24"/>
          <w:szCs w:val="24"/>
        </w:rPr>
        <w:t>Haus</w:t>
      </w:r>
      <w:r w:rsidR="00B6291D" w:rsidRPr="001F0FE7">
        <w:rPr>
          <w:rFonts w:ascii="Arial" w:hAnsi="Arial" w:cs="Arial"/>
          <w:sz w:val="24"/>
          <w:szCs w:val="24"/>
        </w:rPr>
        <w:t>,</w:t>
      </w:r>
      <w:r w:rsidR="00B6291D" w:rsidRPr="001F0FE7">
        <w:rPr>
          <w:sz w:val="24"/>
          <w:szCs w:val="24"/>
        </w:rPr>
        <w:t xml:space="preserve"> </w:t>
      </w:r>
      <w:r w:rsidR="00B6291D" w:rsidRPr="001F0FE7">
        <w:rPr>
          <w:rFonts w:ascii="Arial" w:hAnsi="Arial" w:cs="Arial"/>
          <w:sz w:val="24"/>
          <w:szCs w:val="24"/>
        </w:rPr>
        <w:t>Rathausplatz 2, 85521 Ottobrunn</w:t>
      </w:r>
    </w:p>
    <w:p w14:paraId="3D04FF05" w14:textId="77777777" w:rsidR="00C327D9" w:rsidRPr="001F0FE7" w:rsidRDefault="00C327D9" w:rsidP="000F2B6A">
      <w:pPr>
        <w:spacing w:after="0"/>
        <w:rPr>
          <w:rFonts w:ascii="Arial" w:hAnsi="Arial" w:cs="Arial"/>
          <w:sz w:val="24"/>
          <w:szCs w:val="24"/>
        </w:rPr>
      </w:pPr>
    </w:p>
    <w:p w14:paraId="321A25FA" w14:textId="77777777" w:rsidR="00C327D9" w:rsidRDefault="00C327D9" w:rsidP="000F2B6A">
      <w:pPr>
        <w:spacing w:after="0"/>
        <w:rPr>
          <w:rFonts w:ascii="Arial" w:hAnsi="Arial" w:cs="Arial"/>
          <w:sz w:val="24"/>
          <w:szCs w:val="24"/>
        </w:rPr>
      </w:pPr>
    </w:p>
    <w:p w14:paraId="44B4A4AB" w14:textId="77777777" w:rsidR="001F0FE7" w:rsidRDefault="00C327D9" w:rsidP="001F0FE7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1F0FE7">
        <w:rPr>
          <w:rFonts w:ascii="Arial" w:hAnsi="Arial" w:cs="Arial"/>
          <w:b/>
          <w:bCs/>
          <w:sz w:val="28"/>
          <w:szCs w:val="28"/>
        </w:rPr>
        <w:t xml:space="preserve">Ergänzung zur Anmeldung von </w:t>
      </w:r>
      <w:r w:rsidRPr="001F0FE7">
        <w:rPr>
          <w:rFonts w:ascii="Arial" w:hAnsi="Arial" w:cs="Arial"/>
          <w:b/>
          <w:bCs/>
          <w:sz w:val="28"/>
          <w:szCs w:val="28"/>
          <w:u w:val="single"/>
        </w:rPr>
        <w:t>Nichtmitgliedern</w:t>
      </w:r>
    </w:p>
    <w:p w14:paraId="328BFF4A" w14:textId="77777777" w:rsidR="001F0FE7" w:rsidRDefault="001F0FE7" w:rsidP="001F0FE7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EBDEA9" w14:textId="16B5BD94" w:rsidR="00E9402E" w:rsidRPr="00C327D9" w:rsidRDefault="001F0FE7" w:rsidP="00E940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nur ausfüllen, wenn (noch) kein Mitglied von Ikebana </w:t>
      </w:r>
      <w:proofErr w:type="spellStart"/>
      <w:r>
        <w:rPr>
          <w:rFonts w:ascii="Arial" w:hAnsi="Arial" w:cs="Arial"/>
          <w:sz w:val="24"/>
          <w:szCs w:val="24"/>
        </w:rPr>
        <w:t>Sogetsu</w:t>
      </w:r>
      <w:proofErr w:type="spellEnd"/>
      <w:r>
        <w:rPr>
          <w:rFonts w:ascii="Arial" w:hAnsi="Arial" w:cs="Arial"/>
          <w:sz w:val="24"/>
          <w:szCs w:val="24"/>
        </w:rPr>
        <w:t xml:space="preserve"> München e.V.</w:t>
      </w:r>
      <w:r w:rsidR="00E9402E">
        <w:rPr>
          <w:rFonts w:ascii="Arial" w:hAnsi="Arial" w:cs="Arial"/>
          <w:sz w:val="24"/>
          <w:szCs w:val="24"/>
        </w:rPr>
        <w:t xml:space="preserve">, </w:t>
      </w:r>
      <w:r w:rsidR="00E9402E">
        <w:rPr>
          <w:rFonts w:ascii="Arial" w:hAnsi="Arial" w:cs="Arial"/>
          <w:sz w:val="24"/>
          <w:szCs w:val="24"/>
        </w:rPr>
        <w:br/>
      </w:r>
      <w:r w:rsidR="00E9402E" w:rsidRPr="00C327D9">
        <w:rPr>
          <w:rFonts w:ascii="Arial" w:hAnsi="Arial" w:cs="Arial"/>
          <w:sz w:val="24"/>
          <w:szCs w:val="24"/>
        </w:rPr>
        <w:t>und an Angelika M</w:t>
      </w:r>
      <w:r w:rsidR="00E9402E">
        <w:rPr>
          <w:rFonts w:ascii="Arial" w:hAnsi="Arial" w:cs="Arial"/>
          <w:sz w:val="24"/>
          <w:szCs w:val="24"/>
        </w:rPr>
        <w:t xml:space="preserve">ühlbauer schicken: </w:t>
      </w:r>
      <w:hyperlink r:id="rId7" w:history="1">
        <w:r w:rsidR="00E9402E" w:rsidRPr="00644B36">
          <w:rPr>
            <w:rStyle w:val="Hyperlink"/>
            <w:rFonts w:ascii="Arial" w:hAnsi="Arial" w:cs="Arial"/>
            <w:sz w:val="24"/>
            <w:szCs w:val="24"/>
          </w:rPr>
          <w:t>muehlbauer.angelika@t-online.de</w:t>
        </w:r>
      </w:hyperlink>
    </w:p>
    <w:p w14:paraId="4CD5DE9F" w14:textId="1EC9AF32" w:rsidR="001F0FE7" w:rsidRDefault="001F0FE7" w:rsidP="001F0FE7">
      <w:pPr>
        <w:spacing w:after="0"/>
        <w:rPr>
          <w:rFonts w:ascii="Arial" w:hAnsi="Arial" w:cs="Arial"/>
          <w:sz w:val="24"/>
          <w:szCs w:val="24"/>
        </w:rPr>
      </w:pPr>
    </w:p>
    <w:p w14:paraId="124FDFEB" w14:textId="77777777" w:rsidR="00890D68" w:rsidRDefault="00890D68" w:rsidP="000F2B6A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202"/>
      </w:tblGrid>
      <w:tr w:rsidR="00644B36" w:rsidRPr="00644B36" w14:paraId="5CA57678" w14:textId="77777777" w:rsidTr="00C327D9">
        <w:trPr>
          <w:trHeight w:val="459"/>
        </w:trPr>
        <w:tc>
          <w:tcPr>
            <w:tcW w:w="3539" w:type="dxa"/>
            <w:vAlign w:val="center"/>
          </w:tcPr>
          <w:p w14:paraId="4CE8F6E3" w14:textId="67D3D79B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1F0FE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Vorname</w:t>
            </w:r>
          </w:p>
        </w:tc>
        <w:tc>
          <w:tcPr>
            <w:tcW w:w="6202" w:type="dxa"/>
            <w:vAlign w:val="center"/>
          </w:tcPr>
          <w:p w14:paraId="205449F1" w14:textId="6838E030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B36" w:rsidRPr="00644B36" w14:paraId="20760989" w14:textId="77777777" w:rsidTr="00C327D9">
        <w:trPr>
          <w:trHeight w:val="424"/>
        </w:trPr>
        <w:tc>
          <w:tcPr>
            <w:tcW w:w="3539" w:type="dxa"/>
            <w:vAlign w:val="center"/>
          </w:tcPr>
          <w:p w14:paraId="52BEC437" w14:textId="450348C6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</w:t>
            </w:r>
            <w:r w:rsidR="001F0FE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Hausnummer</w:t>
            </w:r>
          </w:p>
        </w:tc>
        <w:tc>
          <w:tcPr>
            <w:tcW w:w="6202" w:type="dxa"/>
            <w:vAlign w:val="center"/>
          </w:tcPr>
          <w:p w14:paraId="7B7A5E06" w14:textId="77777777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B36" w:rsidRPr="00644B36" w14:paraId="6FE08BB2" w14:textId="77777777" w:rsidTr="00C327D9">
        <w:trPr>
          <w:trHeight w:val="416"/>
        </w:trPr>
        <w:tc>
          <w:tcPr>
            <w:tcW w:w="3539" w:type="dxa"/>
            <w:vAlign w:val="center"/>
          </w:tcPr>
          <w:p w14:paraId="6B58A243" w14:textId="67F66334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PLZ Wohnort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vAlign w:val="center"/>
          </w:tcPr>
          <w:p w14:paraId="4255C7D8" w14:textId="77777777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B36" w:rsidRPr="00644B36" w14:paraId="4BAB5A98" w14:textId="77777777" w:rsidTr="00C327D9">
        <w:trPr>
          <w:trHeight w:val="407"/>
        </w:trPr>
        <w:tc>
          <w:tcPr>
            <w:tcW w:w="3539" w:type="dxa"/>
            <w:vAlign w:val="center"/>
          </w:tcPr>
          <w:p w14:paraId="145C30E4" w14:textId="2556B0A4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Land, wenn nicht Deutschland</w:t>
            </w:r>
          </w:p>
        </w:tc>
        <w:tc>
          <w:tcPr>
            <w:tcW w:w="6202" w:type="dxa"/>
            <w:vAlign w:val="center"/>
          </w:tcPr>
          <w:p w14:paraId="2FCC4CCE" w14:textId="77777777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B36" w:rsidRPr="00644B36" w14:paraId="26F1A39A" w14:textId="77777777" w:rsidTr="00C327D9">
        <w:trPr>
          <w:trHeight w:val="428"/>
        </w:trPr>
        <w:tc>
          <w:tcPr>
            <w:tcW w:w="3539" w:type="dxa"/>
            <w:vAlign w:val="center"/>
          </w:tcPr>
          <w:p w14:paraId="424252A2" w14:textId="5BCE7910" w:rsid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202" w:type="dxa"/>
            <w:vAlign w:val="center"/>
          </w:tcPr>
          <w:p w14:paraId="0568F7A8" w14:textId="77777777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B36" w:rsidRPr="00644B36" w14:paraId="15D0CB00" w14:textId="77777777" w:rsidTr="00C327D9">
        <w:trPr>
          <w:trHeight w:val="406"/>
        </w:trPr>
        <w:tc>
          <w:tcPr>
            <w:tcW w:w="3539" w:type="dxa"/>
            <w:vAlign w:val="center"/>
          </w:tcPr>
          <w:p w14:paraId="07BF584E" w14:textId="65B0FD80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202" w:type="dxa"/>
            <w:vAlign w:val="center"/>
          </w:tcPr>
          <w:p w14:paraId="52AB6F11" w14:textId="77777777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B36" w:rsidRPr="00644B36" w14:paraId="16107EB5" w14:textId="77777777" w:rsidTr="00C327D9">
        <w:trPr>
          <w:trHeight w:val="417"/>
        </w:trPr>
        <w:tc>
          <w:tcPr>
            <w:tcW w:w="3539" w:type="dxa"/>
            <w:vAlign w:val="center"/>
          </w:tcPr>
          <w:p w14:paraId="2375DF86" w14:textId="4B5BCE92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Sogetsu Branch / Study Group</w:t>
            </w:r>
          </w:p>
        </w:tc>
        <w:tc>
          <w:tcPr>
            <w:tcW w:w="6202" w:type="dxa"/>
            <w:vAlign w:val="center"/>
          </w:tcPr>
          <w:p w14:paraId="7C0CE740" w14:textId="77777777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44B36" w:rsidRPr="00644B36" w14:paraId="6965279E" w14:textId="77777777" w:rsidTr="00C327D9">
        <w:trPr>
          <w:trHeight w:val="396"/>
        </w:trPr>
        <w:tc>
          <w:tcPr>
            <w:tcW w:w="3539" w:type="dxa"/>
            <w:vAlign w:val="center"/>
          </w:tcPr>
          <w:p w14:paraId="11D9B45B" w14:textId="47D071F8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Ausbildungsgrad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Lehrergrad</w:t>
            </w:r>
            <w:proofErr w:type="spellEnd"/>
          </w:p>
        </w:tc>
        <w:tc>
          <w:tcPr>
            <w:tcW w:w="6202" w:type="dxa"/>
            <w:vAlign w:val="center"/>
          </w:tcPr>
          <w:p w14:paraId="67E8CF4A" w14:textId="77777777" w:rsidR="00644B36" w:rsidRPr="00644B36" w:rsidRDefault="00644B36" w:rsidP="000F2B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4B2FB76" w14:textId="77777777" w:rsidR="00D226E7" w:rsidRDefault="00D226E7" w:rsidP="000F2B6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3D45C602" w14:textId="77777777" w:rsidR="00C327D9" w:rsidRDefault="00C327D9" w:rsidP="000F2B6A">
      <w:pPr>
        <w:spacing w:after="0"/>
        <w:rPr>
          <w:rFonts w:ascii="Arial" w:hAnsi="Arial" w:cs="Arial"/>
          <w:sz w:val="24"/>
          <w:szCs w:val="24"/>
        </w:rPr>
      </w:pPr>
    </w:p>
    <w:p w14:paraId="56E9F4F2" w14:textId="28623E32" w:rsidR="00C327D9" w:rsidRPr="00C327D9" w:rsidRDefault="00E9402E" w:rsidP="000F2B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sectPr w:rsidR="00C327D9" w:rsidRPr="00C327D9" w:rsidSect="000D533B">
      <w:pgSz w:w="11906" w:h="16838"/>
      <w:pgMar w:top="96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6A"/>
    <w:rsid w:val="00044D1A"/>
    <w:rsid w:val="00084C7D"/>
    <w:rsid w:val="000C214D"/>
    <w:rsid w:val="000D28FD"/>
    <w:rsid w:val="000D533B"/>
    <w:rsid w:val="000F2B6A"/>
    <w:rsid w:val="001279F2"/>
    <w:rsid w:val="00170A07"/>
    <w:rsid w:val="001E64D8"/>
    <w:rsid w:val="001F0FE7"/>
    <w:rsid w:val="00226E6F"/>
    <w:rsid w:val="00296DFF"/>
    <w:rsid w:val="002C545A"/>
    <w:rsid w:val="002D1D04"/>
    <w:rsid w:val="002D2B42"/>
    <w:rsid w:val="00314A54"/>
    <w:rsid w:val="0032482A"/>
    <w:rsid w:val="00344B99"/>
    <w:rsid w:val="003524B1"/>
    <w:rsid w:val="00352B77"/>
    <w:rsid w:val="0038568C"/>
    <w:rsid w:val="003E2BD0"/>
    <w:rsid w:val="00405981"/>
    <w:rsid w:val="00434895"/>
    <w:rsid w:val="00444F2C"/>
    <w:rsid w:val="00447FB9"/>
    <w:rsid w:val="004A35CD"/>
    <w:rsid w:val="004B31ED"/>
    <w:rsid w:val="00534F09"/>
    <w:rsid w:val="005922B0"/>
    <w:rsid w:val="005E56F8"/>
    <w:rsid w:val="0062368A"/>
    <w:rsid w:val="00644B36"/>
    <w:rsid w:val="006523D2"/>
    <w:rsid w:val="00665F6F"/>
    <w:rsid w:val="00685AF6"/>
    <w:rsid w:val="0069435A"/>
    <w:rsid w:val="006C452F"/>
    <w:rsid w:val="006E143B"/>
    <w:rsid w:val="0071122A"/>
    <w:rsid w:val="00784E57"/>
    <w:rsid w:val="00812E54"/>
    <w:rsid w:val="00853941"/>
    <w:rsid w:val="00862C1A"/>
    <w:rsid w:val="00874EF6"/>
    <w:rsid w:val="00884455"/>
    <w:rsid w:val="00890D68"/>
    <w:rsid w:val="00972F21"/>
    <w:rsid w:val="009857AA"/>
    <w:rsid w:val="009E2860"/>
    <w:rsid w:val="009F13B6"/>
    <w:rsid w:val="00A12318"/>
    <w:rsid w:val="00A47658"/>
    <w:rsid w:val="00A81350"/>
    <w:rsid w:val="00AA6474"/>
    <w:rsid w:val="00B12758"/>
    <w:rsid w:val="00B6291D"/>
    <w:rsid w:val="00B65A2C"/>
    <w:rsid w:val="00B70929"/>
    <w:rsid w:val="00B90E59"/>
    <w:rsid w:val="00BA6217"/>
    <w:rsid w:val="00BC344E"/>
    <w:rsid w:val="00C327D9"/>
    <w:rsid w:val="00C722C2"/>
    <w:rsid w:val="00C73259"/>
    <w:rsid w:val="00C93A31"/>
    <w:rsid w:val="00CC0293"/>
    <w:rsid w:val="00CE6467"/>
    <w:rsid w:val="00CF025A"/>
    <w:rsid w:val="00D226E7"/>
    <w:rsid w:val="00DD0BA7"/>
    <w:rsid w:val="00E120F5"/>
    <w:rsid w:val="00E12414"/>
    <w:rsid w:val="00E366BD"/>
    <w:rsid w:val="00E9402E"/>
    <w:rsid w:val="00E97349"/>
    <w:rsid w:val="00EA706B"/>
    <w:rsid w:val="00EC14C1"/>
    <w:rsid w:val="00F22F4C"/>
    <w:rsid w:val="00F2667F"/>
    <w:rsid w:val="00F41F8F"/>
    <w:rsid w:val="00F72F82"/>
    <w:rsid w:val="00F94A91"/>
    <w:rsid w:val="00FC28F1"/>
    <w:rsid w:val="00FD3BE6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5CA3"/>
  <w15:chartTrackingRefBased/>
  <w15:docId w15:val="{733B370F-B56B-4F5C-81EB-CB855AA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66BD"/>
  </w:style>
  <w:style w:type="paragraph" w:styleId="berschrift1">
    <w:name w:val="heading 1"/>
    <w:basedOn w:val="Standard"/>
    <w:next w:val="Standard"/>
    <w:link w:val="berschrift1Zchn"/>
    <w:uiPriority w:val="9"/>
    <w:qFormat/>
    <w:rsid w:val="000F2B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2B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2B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2B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2B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2B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2B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2B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2B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2B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2B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2B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B6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2B6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2B6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2B6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2B6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2B6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F2B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B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F2B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2B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F2B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F2B6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F2B6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F2B6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2B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2B6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F2B6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0F2B6A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B6A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nhideWhenUsed/>
    <w:rsid w:val="00314A54"/>
    <w:pPr>
      <w:widowControl w:val="0"/>
      <w:suppressAutoHyphens/>
      <w:spacing w:after="120" w:line="240" w:lineRule="auto"/>
    </w:pPr>
    <w:rPr>
      <w:rFonts w:ascii="Calibri" w:eastAsia="SimSun" w:hAnsi="Calibri" w:cs="Mangal"/>
      <w:szCs w:val="24"/>
      <w:lang w:eastAsia="hi-IN" w:bidi="hi-IN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314A54"/>
    <w:rPr>
      <w:rFonts w:ascii="Calibri" w:eastAsia="SimSun" w:hAnsi="Calibri" w:cs="Mangal"/>
      <w:szCs w:val="24"/>
      <w:lang w:eastAsia="hi-IN" w:bidi="hi-IN"/>
      <w14:ligatures w14:val="none"/>
    </w:rPr>
  </w:style>
  <w:style w:type="table" w:styleId="Tabellenraster">
    <w:name w:val="Table Grid"/>
    <w:basedOn w:val="NormaleTabelle"/>
    <w:uiPriority w:val="39"/>
    <w:rsid w:val="0064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ehlbauer.angelika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ehlbauer.angelika@t-online.de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Mühlbauer</dc:creator>
  <cp:keywords/>
  <dc:description/>
  <cp:lastModifiedBy>Lue-Schi</cp:lastModifiedBy>
  <cp:revision>2</cp:revision>
  <dcterms:created xsi:type="dcterms:W3CDTF">2024-03-07T13:29:00Z</dcterms:created>
  <dcterms:modified xsi:type="dcterms:W3CDTF">2024-03-07T13:29:00Z</dcterms:modified>
</cp:coreProperties>
</file>